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B79" w:rsidRDefault="00632CBC">
      <w:r>
        <w:t>HƯỚNG DẪN HỌC SINH TỰ HỌC MÔN SINH HỌC</w:t>
      </w:r>
      <w:r w:rsidR="006829FC">
        <w:t xml:space="preserve"> 10</w:t>
      </w:r>
    </w:p>
    <w:p w:rsidR="006829FC" w:rsidRPr="006829FC" w:rsidRDefault="006829FC">
      <w:pPr>
        <w:rPr>
          <w:b/>
        </w:rPr>
      </w:pPr>
      <w:r w:rsidRPr="006829FC">
        <w:rPr>
          <w:b/>
        </w:rPr>
        <w:t>Tuầ</w:t>
      </w:r>
      <w:r w:rsidR="00201637">
        <w:rPr>
          <w:b/>
        </w:rPr>
        <w:t>n 28</w:t>
      </w:r>
    </w:p>
    <w:p w:rsidR="006829FC" w:rsidRPr="00574EB8" w:rsidRDefault="00A63FD6" w:rsidP="00A63FD6">
      <w:pPr>
        <w:jc w:val="center"/>
        <w:rPr>
          <w:b/>
        </w:rPr>
      </w:pPr>
      <w:r w:rsidRPr="00574EB8">
        <w:rPr>
          <w:b/>
        </w:rPr>
        <w:t>BÀI</w:t>
      </w:r>
      <w:r w:rsidR="006829FC" w:rsidRPr="00574EB8">
        <w:rPr>
          <w:b/>
        </w:rPr>
        <w:t xml:space="preserve"> </w:t>
      </w:r>
      <w:r w:rsidR="00201637" w:rsidRPr="00574EB8">
        <w:rPr>
          <w:b/>
        </w:rPr>
        <w:t>22</w:t>
      </w:r>
      <w:r w:rsidRPr="00574EB8">
        <w:rPr>
          <w:b/>
        </w:rPr>
        <w:t xml:space="preserve"> </w:t>
      </w:r>
      <w:r w:rsidR="006829FC" w:rsidRPr="00574EB8">
        <w:rPr>
          <w:b/>
        </w:rPr>
        <w:t xml:space="preserve">: </w:t>
      </w:r>
      <w:r w:rsidR="00201637" w:rsidRPr="00574EB8">
        <w:rPr>
          <w:b/>
        </w:rPr>
        <w:t>DINH DƯỠNG, CHUYỂN HÓA VẬT CHẤT VÀ NĂNG LƯỢNG Ở</w:t>
      </w:r>
      <w:r w:rsidR="00201637">
        <w:t xml:space="preserve"> </w:t>
      </w:r>
      <w:r w:rsidR="00201637" w:rsidRPr="00574EB8">
        <w:rPr>
          <w:b/>
        </w:rPr>
        <w:t>VI SINH VẬT</w:t>
      </w:r>
    </w:p>
    <w:p w:rsidR="00201637" w:rsidRDefault="006829FC">
      <w:r>
        <w:t xml:space="preserve">1/ Mục tiêu: </w:t>
      </w:r>
      <w:bookmarkStart w:id="0" w:name="_GoBack"/>
      <w:bookmarkEnd w:id="0"/>
    </w:p>
    <w:p w:rsidR="006829FC" w:rsidRDefault="006829FC" w:rsidP="00201637">
      <w:pPr>
        <w:pStyle w:val="ListParagraph"/>
        <w:numPr>
          <w:ilvl w:val="0"/>
          <w:numId w:val="2"/>
        </w:numPr>
      </w:pPr>
      <w:r>
        <w:t>Học sinh đọ</w:t>
      </w:r>
      <w:r w:rsidR="00201637">
        <w:t>c kĩ và trình bày được các kiểu dinh dưỡng của VSV dựa theo nguồn các bon và năng lượng.</w:t>
      </w:r>
    </w:p>
    <w:p w:rsidR="00201637" w:rsidRDefault="00201637" w:rsidP="00201637">
      <w:pPr>
        <w:pStyle w:val="ListParagraph"/>
        <w:numPr>
          <w:ilvl w:val="0"/>
          <w:numId w:val="2"/>
        </w:numPr>
      </w:pPr>
      <w:r>
        <w:t>Phân biệt được các kiểu hô hấp và lên men ở VSV.</w:t>
      </w:r>
    </w:p>
    <w:p w:rsidR="00201637" w:rsidRDefault="00201637" w:rsidP="000D52D6">
      <w:pPr>
        <w:pStyle w:val="ListParagraph"/>
        <w:numPr>
          <w:ilvl w:val="0"/>
          <w:numId w:val="2"/>
        </w:numPr>
      </w:pPr>
      <w:r>
        <w:t xml:space="preserve">Nêu được 3 </w:t>
      </w:r>
      <w:r w:rsidR="00C260FF">
        <w:t>loại môi trường nuôi cấy cơ bản của VSV.</w:t>
      </w:r>
    </w:p>
    <w:p w:rsidR="006829FC" w:rsidRDefault="006829FC">
      <w:r>
        <w:t xml:space="preserve">2/ </w:t>
      </w:r>
      <w:r w:rsidR="00C260FF">
        <w:t>Hướng dẫn tự học:</w:t>
      </w:r>
    </w:p>
    <w:p w:rsidR="00C260FF" w:rsidRDefault="00C260FF">
      <w:r>
        <w:t>Học sinh đọc SGK và trả lời các câu hỏi sau:</w:t>
      </w:r>
    </w:p>
    <w:p w:rsidR="00C260FF" w:rsidRDefault="00C260FF">
      <w:r>
        <w:t>a/ Nêu khái niệm và cho ví dụ về VSV?</w:t>
      </w:r>
    </w:p>
    <w:p w:rsidR="00C260FF" w:rsidRDefault="00C260FF">
      <w:r>
        <w:t>b/ Nêu các loại môi trường cơ bản và các kiểu dinh dưỡng ? Cho ví dụ?</w:t>
      </w:r>
    </w:p>
    <w:p w:rsidR="00C260FF" w:rsidRDefault="00C260FF">
      <w:r>
        <w:t>c/ Phân biệt hô hấp hiếu khí và hô hấp kị khí ?</w:t>
      </w:r>
    </w:p>
    <w:p w:rsidR="00A63FD6" w:rsidRDefault="00A63FD6">
      <w:r>
        <w:t>d/ Phân biệt hô hấp và lên men ?</w:t>
      </w:r>
    </w:p>
    <w:p w:rsidR="00A63FD6" w:rsidRDefault="00A63FD6">
      <w:r>
        <w:t>e/ Trả lời câu hỏi phần lệnh ở mục II và III.</w:t>
      </w:r>
    </w:p>
    <w:p w:rsidR="00A63FD6" w:rsidRDefault="00A63FD6">
      <w:r>
        <w:t xml:space="preserve">3/ Bài tập </w:t>
      </w:r>
      <w:r w:rsidR="006829FC">
        <w:t>:</w:t>
      </w:r>
    </w:p>
    <w:p w:rsidR="00A63FD6" w:rsidRDefault="00A63FD6" w:rsidP="00A63FD6">
      <w:pPr>
        <w:pStyle w:val="ListParagraph"/>
        <w:numPr>
          <w:ilvl w:val="0"/>
          <w:numId w:val="2"/>
        </w:numPr>
      </w:pPr>
      <w:r>
        <w:t>Học sinh tóm tắt nội dung bài vào vở bằng kênh chữ hoặc graph hoặc sơ đồ tư duy.</w:t>
      </w:r>
    </w:p>
    <w:p w:rsidR="006829FC" w:rsidRDefault="00A63FD6" w:rsidP="00A63FD6">
      <w:pPr>
        <w:pStyle w:val="ListParagraph"/>
        <w:numPr>
          <w:ilvl w:val="0"/>
          <w:numId w:val="2"/>
        </w:numPr>
      </w:pPr>
      <w:r>
        <w:t xml:space="preserve"> Học sinh trả lời các câu hỏi ở cuối bài vào vở</w:t>
      </w:r>
    </w:p>
    <w:sectPr w:rsidR="006829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C95F4F"/>
    <w:multiLevelType w:val="hybridMultilevel"/>
    <w:tmpl w:val="23C6B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811AB"/>
    <w:multiLevelType w:val="hybridMultilevel"/>
    <w:tmpl w:val="8C4A8CBE"/>
    <w:lvl w:ilvl="0" w:tplc="D182EA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CBC"/>
    <w:rsid w:val="00201637"/>
    <w:rsid w:val="00542F16"/>
    <w:rsid w:val="00574EB8"/>
    <w:rsid w:val="005C07C0"/>
    <w:rsid w:val="00632CBC"/>
    <w:rsid w:val="006829FC"/>
    <w:rsid w:val="00A63FD6"/>
    <w:rsid w:val="00AC3B79"/>
    <w:rsid w:val="00C2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A8FBF9-7DE8-43C9-A616-F3A68E55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2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2020-02-08T15:08:00Z</dcterms:created>
  <dcterms:modified xsi:type="dcterms:W3CDTF">2020-02-16T16:28:00Z</dcterms:modified>
</cp:coreProperties>
</file>